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0F2F" w14:textId="77777777" w:rsidR="005C196F" w:rsidRPr="005C196F" w:rsidRDefault="008246F6" w:rsidP="005C1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</w:t>
      </w:r>
      <w:r w:rsidR="005C196F" w:rsidRPr="005C196F">
        <w:rPr>
          <w:rFonts w:ascii="Times New Roman" w:hAnsi="Times New Roman" w:cs="Times New Roman"/>
          <w:b/>
          <w:sz w:val="28"/>
          <w:szCs w:val="28"/>
        </w:rPr>
        <w:t>О «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Межрегиональное бюро судебных экспертиз</w:t>
      </w:r>
      <w:r w:rsidR="005C196F" w:rsidRPr="005C1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681B61F4" w14:textId="77777777" w:rsidR="005C196F" w:rsidRPr="005C196F" w:rsidRDefault="008246F6" w:rsidP="005C19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ООО «МБСЭ»</w:t>
      </w:r>
    </w:p>
    <w:p w14:paraId="7D89AC59" w14:textId="77777777" w:rsidR="003F3AD5" w:rsidRDefault="003F3AD5" w:rsidP="005C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F94E8E">
        <w:rPr>
          <w:rFonts w:ascii="Times New Roman" w:hAnsi="Times New Roman" w:cs="Times New Roman"/>
          <w:sz w:val="28"/>
          <w:szCs w:val="28"/>
        </w:rPr>
        <w:t xml:space="preserve">дрес: </w:t>
      </w:r>
      <w:r w:rsidR="005541E4" w:rsidRPr="005541E4">
        <w:rPr>
          <w:rFonts w:ascii="Times New Roman" w:hAnsi="Times New Roman" w:cs="Times New Roman"/>
          <w:sz w:val="28"/>
          <w:szCs w:val="28"/>
        </w:rPr>
        <w:t>194044, город Санкт-Петербург, Выборгская набережная, дом 29</w:t>
      </w:r>
      <w:r w:rsidR="005541E4">
        <w:rPr>
          <w:rFonts w:ascii="Times New Roman" w:hAnsi="Times New Roman" w:cs="Times New Roman"/>
          <w:sz w:val="28"/>
          <w:szCs w:val="28"/>
        </w:rPr>
        <w:t>,</w:t>
      </w:r>
      <w:r w:rsidR="0009016F">
        <w:rPr>
          <w:rFonts w:ascii="Times New Roman" w:hAnsi="Times New Roman" w:cs="Times New Roman"/>
          <w:sz w:val="28"/>
          <w:szCs w:val="28"/>
        </w:rPr>
        <w:t xml:space="preserve"> литер А</w:t>
      </w:r>
      <w:r w:rsidR="005541E4" w:rsidRPr="005541E4">
        <w:rPr>
          <w:rFonts w:ascii="Times New Roman" w:hAnsi="Times New Roman" w:cs="Times New Roman"/>
          <w:sz w:val="28"/>
          <w:szCs w:val="28"/>
        </w:rPr>
        <w:t>, пом. 17-н, офис 227</w:t>
      </w:r>
      <w:r w:rsidR="005541E4">
        <w:rPr>
          <w:rFonts w:ascii="Times New Roman" w:hAnsi="Times New Roman" w:cs="Times New Roman"/>
          <w:sz w:val="28"/>
          <w:szCs w:val="28"/>
        </w:rPr>
        <w:t>.</w:t>
      </w:r>
    </w:p>
    <w:p w14:paraId="25A5C2F4" w14:textId="77777777" w:rsidR="00EE5DE7" w:rsidRPr="00EC2395" w:rsidRDefault="00E2218E" w:rsidP="005C196F">
      <w:pPr>
        <w:rPr>
          <w:rFonts w:ascii="Times New Roman" w:hAnsi="Times New Roman" w:cs="Times New Roman"/>
          <w:sz w:val="28"/>
          <w:szCs w:val="28"/>
        </w:rPr>
      </w:pPr>
      <w:r w:rsidRPr="00EC2395">
        <w:rPr>
          <w:rFonts w:ascii="Times New Roman" w:hAnsi="Times New Roman" w:cs="Times New Roman"/>
          <w:sz w:val="28"/>
          <w:szCs w:val="28"/>
        </w:rPr>
        <w:t>р/с</w:t>
      </w:r>
      <w:r w:rsidR="005C196F" w:rsidRPr="00EC2395">
        <w:rPr>
          <w:rFonts w:ascii="Times New Roman" w:hAnsi="Times New Roman" w:cs="Times New Roman"/>
          <w:sz w:val="28"/>
          <w:szCs w:val="28"/>
        </w:rPr>
        <w:t xml:space="preserve">: </w:t>
      </w:r>
      <w:r w:rsidR="00EE5DE7" w:rsidRPr="00EC2395">
        <w:rPr>
          <w:rFonts w:ascii="Times New Roman" w:hAnsi="Times New Roman" w:cs="Times New Roman"/>
          <w:sz w:val="28"/>
          <w:szCs w:val="28"/>
        </w:rPr>
        <w:t>40702810003500005828</w:t>
      </w:r>
    </w:p>
    <w:p w14:paraId="6334BE6A" w14:textId="77777777" w:rsidR="00941FC6" w:rsidRDefault="00941FC6" w:rsidP="005C196F">
      <w:pPr>
        <w:rPr>
          <w:rFonts w:ascii="Times New Roman" w:hAnsi="Times New Roman" w:cs="Times New Roman"/>
          <w:sz w:val="28"/>
          <w:szCs w:val="28"/>
        </w:rPr>
      </w:pPr>
      <w:r w:rsidRPr="00941FC6">
        <w:rPr>
          <w:rFonts w:ascii="Times New Roman" w:hAnsi="Times New Roman" w:cs="Times New Roman"/>
          <w:sz w:val="28"/>
          <w:szCs w:val="28"/>
        </w:rPr>
        <w:t>ТОЧКА ПАО БАНКА "ФК ОТКРЫТИЕ"</w:t>
      </w:r>
    </w:p>
    <w:p w14:paraId="7979D60D" w14:textId="77777777" w:rsidR="00B711A6" w:rsidRPr="00EC2395" w:rsidRDefault="006F17FB" w:rsidP="005C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к/с: </w:t>
      </w:r>
      <w:r w:rsidR="00B711A6" w:rsidRPr="00EC2395">
        <w:rPr>
          <w:rFonts w:ascii="Times New Roman" w:hAnsi="Times New Roman" w:cs="Times New Roman"/>
          <w:sz w:val="28"/>
          <w:szCs w:val="28"/>
        </w:rPr>
        <w:t>30101810845250000999</w:t>
      </w:r>
    </w:p>
    <w:p w14:paraId="52159FFE" w14:textId="77777777" w:rsidR="00BF4A00" w:rsidRPr="00EC2395" w:rsidRDefault="006F17FB" w:rsidP="005C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="00BF4A00" w:rsidRPr="00EC2395">
        <w:rPr>
          <w:rFonts w:ascii="Times New Roman" w:hAnsi="Times New Roman" w:cs="Times New Roman"/>
          <w:sz w:val="28"/>
          <w:szCs w:val="28"/>
        </w:rPr>
        <w:t>044525999</w:t>
      </w:r>
    </w:p>
    <w:p w14:paraId="22A7A313" w14:textId="77777777" w:rsidR="005C196F" w:rsidRPr="005C196F" w:rsidRDefault="005C196F" w:rsidP="005C196F">
      <w:pPr>
        <w:rPr>
          <w:rFonts w:ascii="Times New Roman" w:hAnsi="Times New Roman" w:cs="Times New Roman"/>
          <w:sz w:val="28"/>
          <w:szCs w:val="28"/>
        </w:rPr>
      </w:pPr>
      <w:r w:rsidRPr="005C196F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6A14">
        <w:rPr>
          <w:rFonts w:ascii="Times New Roman" w:hAnsi="Times New Roman" w:cs="Times New Roman"/>
          <w:sz w:val="28"/>
          <w:szCs w:val="28"/>
        </w:rPr>
        <w:t>1177847243298</w:t>
      </w:r>
    </w:p>
    <w:p w14:paraId="1427D48A" w14:textId="77777777" w:rsidR="005C196F" w:rsidRPr="005C196F" w:rsidRDefault="005C196F" w:rsidP="005C196F">
      <w:pPr>
        <w:rPr>
          <w:rFonts w:ascii="Times New Roman" w:hAnsi="Times New Roman" w:cs="Times New Roman"/>
          <w:sz w:val="28"/>
          <w:szCs w:val="28"/>
        </w:rPr>
      </w:pPr>
      <w:r w:rsidRPr="005C196F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090B">
        <w:rPr>
          <w:rFonts w:ascii="Times New Roman" w:hAnsi="Times New Roman" w:cs="Times New Roman"/>
          <w:sz w:val="28"/>
          <w:szCs w:val="28"/>
        </w:rPr>
        <w:t>7810699171</w:t>
      </w:r>
    </w:p>
    <w:p w14:paraId="5711744B" w14:textId="77777777" w:rsidR="00B830C7" w:rsidRDefault="005C196F" w:rsidP="005C196F">
      <w:pPr>
        <w:rPr>
          <w:rFonts w:ascii="Times New Roman" w:hAnsi="Times New Roman" w:cs="Times New Roman"/>
          <w:sz w:val="28"/>
          <w:szCs w:val="28"/>
        </w:rPr>
      </w:pPr>
      <w:r w:rsidRPr="005C196F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F4">
        <w:rPr>
          <w:rFonts w:ascii="Times New Roman" w:hAnsi="Times New Roman" w:cs="Times New Roman"/>
          <w:sz w:val="28"/>
          <w:szCs w:val="28"/>
        </w:rPr>
        <w:t>7802</w:t>
      </w:r>
      <w:r w:rsidR="004434E7">
        <w:rPr>
          <w:rFonts w:ascii="Times New Roman" w:hAnsi="Times New Roman" w:cs="Times New Roman"/>
          <w:sz w:val="28"/>
          <w:szCs w:val="28"/>
        </w:rPr>
        <w:t>01001</w:t>
      </w:r>
    </w:p>
    <w:p w14:paraId="53A749FF" w14:textId="77777777" w:rsidR="002F47C7" w:rsidRDefault="00484D66" w:rsidP="005C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E04D0">
        <w:rPr>
          <w:rFonts w:ascii="Times New Roman" w:hAnsi="Times New Roman" w:cs="Times New Roman"/>
          <w:sz w:val="28"/>
          <w:szCs w:val="28"/>
        </w:rPr>
        <w:t>8</w:t>
      </w:r>
      <w:r w:rsidR="007E04D0" w:rsidRPr="007E04D0">
        <w:rPr>
          <w:rFonts w:ascii="Times New Roman" w:hAnsi="Times New Roman" w:cs="Times New Roman"/>
          <w:sz w:val="28"/>
          <w:szCs w:val="28"/>
        </w:rPr>
        <w:t xml:space="preserve"> (812) 775-60-84</w:t>
      </w:r>
    </w:p>
    <w:p w14:paraId="53CE92ED" w14:textId="77777777" w:rsidR="00975A4A" w:rsidRPr="0087270E" w:rsidRDefault="002F47C7" w:rsidP="005C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2F47C7">
        <w:rPr>
          <w:rFonts w:ascii="Times New Roman" w:hAnsi="Times New Roman" w:cs="Times New Roman"/>
          <w:sz w:val="28"/>
          <w:szCs w:val="28"/>
        </w:rPr>
        <w:t>8-800-100-39-84</w:t>
      </w:r>
    </w:p>
    <w:p w14:paraId="36E77F64" w14:textId="77777777" w:rsidR="00E12943" w:rsidRDefault="003A6DCE" w:rsidP="005C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E12943">
        <w:rPr>
          <w:rFonts w:ascii="Times New Roman" w:hAnsi="Times New Roman" w:cs="Times New Roman"/>
          <w:sz w:val="28"/>
          <w:szCs w:val="28"/>
        </w:rPr>
        <w:t xml:space="preserve">иректор: </w:t>
      </w:r>
      <w:r w:rsidR="006D6E99">
        <w:rPr>
          <w:rFonts w:ascii="Times New Roman" w:hAnsi="Times New Roman" w:cs="Times New Roman"/>
          <w:sz w:val="28"/>
          <w:szCs w:val="28"/>
        </w:rPr>
        <w:t>Яворская Екатерина Анатольевна</w:t>
      </w:r>
      <w:bookmarkStart w:id="0" w:name="_GoBack"/>
      <w:bookmarkEnd w:id="0"/>
    </w:p>
    <w:p w14:paraId="6A0EEB61" w14:textId="77777777" w:rsidR="00BD3A1D" w:rsidRPr="00AF72D0" w:rsidRDefault="00BD3A1D" w:rsidP="005C196F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F7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72D0">
        <w:rPr>
          <w:rFonts w:ascii="Times New Roman" w:hAnsi="Times New Roman" w:cs="Times New Roman"/>
          <w:sz w:val="28"/>
          <w:szCs w:val="28"/>
        </w:rPr>
        <w:t xml:space="preserve">: </w:t>
      </w:r>
      <w:r w:rsidR="006D6E99">
        <w:fldChar w:fldCharType="begin"/>
      </w:r>
      <w:r w:rsidR="006D6E99">
        <w:instrText xml:space="preserve"> HYPERLINK "https://e.mail.ru/compose/?mailto=mailto%3ainfo@expert%2ddomen.ru" \t "_blank" </w:instrText>
      </w:r>
      <w:r w:rsidR="006D6E99">
        <w:fldChar w:fldCharType="separate"/>
      </w:r>
      <w:r w:rsidR="009B6278" w:rsidRPr="00EE5DE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B6278" w:rsidRPr="00AF72D0">
        <w:rPr>
          <w:rFonts w:ascii="Times New Roman" w:hAnsi="Times New Roman" w:cs="Times New Roman"/>
          <w:sz w:val="28"/>
          <w:szCs w:val="28"/>
        </w:rPr>
        <w:t>@</w:t>
      </w:r>
      <w:r w:rsidR="009B6278" w:rsidRPr="00EE5DE7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="009B6278" w:rsidRPr="00AF72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6278" w:rsidRPr="00EE5DE7">
        <w:rPr>
          <w:rFonts w:ascii="Times New Roman" w:hAnsi="Times New Roman" w:cs="Times New Roman"/>
          <w:sz w:val="28"/>
          <w:szCs w:val="28"/>
          <w:lang w:val="en-US"/>
        </w:rPr>
        <w:t>domen</w:t>
      </w:r>
      <w:proofErr w:type="spellEnd"/>
      <w:r w:rsidR="009B6278" w:rsidRPr="00AF7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6278" w:rsidRPr="00EE5D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6E9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9B6278" w:rsidRPr="00AF7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8D016" w14:textId="77777777" w:rsidR="009B6278" w:rsidRPr="00AF72D0" w:rsidRDefault="009B6278" w:rsidP="005C196F">
      <w:pPr>
        <w:rPr>
          <w:rFonts w:ascii="Times New Roman" w:hAnsi="Times New Roman" w:cs="Times New Roman"/>
          <w:sz w:val="28"/>
          <w:szCs w:val="28"/>
        </w:rPr>
      </w:pPr>
    </w:p>
    <w:sectPr w:rsidR="009B6278" w:rsidRPr="00AF72D0" w:rsidSect="00B8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96F"/>
    <w:rsid w:val="000364BE"/>
    <w:rsid w:val="0005346D"/>
    <w:rsid w:val="000615AC"/>
    <w:rsid w:val="0009016F"/>
    <w:rsid w:val="001151C6"/>
    <w:rsid w:val="0018388A"/>
    <w:rsid w:val="001B32C6"/>
    <w:rsid w:val="002D43B7"/>
    <w:rsid w:val="002F06D7"/>
    <w:rsid w:val="002F47C7"/>
    <w:rsid w:val="00311852"/>
    <w:rsid w:val="00383F88"/>
    <w:rsid w:val="003A6DCE"/>
    <w:rsid w:val="003E64A9"/>
    <w:rsid w:val="003F3AD5"/>
    <w:rsid w:val="004434E7"/>
    <w:rsid w:val="00484D66"/>
    <w:rsid w:val="004B0D8D"/>
    <w:rsid w:val="00513027"/>
    <w:rsid w:val="0054090B"/>
    <w:rsid w:val="005541E4"/>
    <w:rsid w:val="005C0E30"/>
    <w:rsid w:val="005C196F"/>
    <w:rsid w:val="00616A14"/>
    <w:rsid w:val="00644EAA"/>
    <w:rsid w:val="006D6E99"/>
    <w:rsid w:val="006F17FB"/>
    <w:rsid w:val="006F5630"/>
    <w:rsid w:val="00702262"/>
    <w:rsid w:val="007E04D0"/>
    <w:rsid w:val="008246F6"/>
    <w:rsid w:val="0083293B"/>
    <w:rsid w:val="0087270E"/>
    <w:rsid w:val="008F7C56"/>
    <w:rsid w:val="00905ACA"/>
    <w:rsid w:val="00941FC6"/>
    <w:rsid w:val="00975A4A"/>
    <w:rsid w:val="009B6278"/>
    <w:rsid w:val="00A661FB"/>
    <w:rsid w:val="00AF72D0"/>
    <w:rsid w:val="00B711A6"/>
    <w:rsid w:val="00B830C7"/>
    <w:rsid w:val="00BD3A1D"/>
    <w:rsid w:val="00BF4A00"/>
    <w:rsid w:val="00C323F4"/>
    <w:rsid w:val="00C331E2"/>
    <w:rsid w:val="00D25D6E"/>
    <w:rsid w:val="00E12943"/>
    <w:rsid w:val="00E2218E"/>
    <w:rsid w:val="00E7090A"/>
    <w:rsid w:val="00EC2395"/>
    <w:rsid w:val="00EE5DE7"/>
    <w:rsid w:val="00F15201"/>
    <w:rsid w:val="00F94E8E"/>
    <w:rsid w:val="00FA6464"/>
    <w:rsid w:val="00FC4B75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90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admin Юрий</cp:lastModifiedBy>
  <cp:revision>61</cp:revision>
  <dcterms:created xsi:type="dcterms:W3CDTF">2015-08-11T12:40:00Z</dcterms:created>
  <dcterms:modified xsi:type="dcterms:W3CDTF">2019-10-03T20:53:00Z</dcterms:modified>
</cp:coreProperties>
</file>